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B1" w:rsidRDefault="003D0988" w:rsidP="003D0988">
      <w:pPr>
        <w:jc w:val="center"/>
        <w:rPr>
          <w:b/>
        </w:rPr>
      </w:pPr>
      <w:bookmarkStart w:id="0" w:name="_GoBack"/>
      <w:r w:rsidRPr="00930160">
        <w:rPr>
          <w:noProof/>
          <w:lang w:eastAsia="da-DK"/>
        </w:rPr>
        <w:drawing>
          <wp:inline distT="0" distB="0" distL="0" distR="0" wp14:anchorId="5D058454" wp14:editId="37B2725E">
            <wp:extent cx="3162300" cy="1037630"/>
            <wp:effectExtent l="0" t="0" r="0" b="0"/>
            <wp:docPr id="1" name="Billede 1" descr="C:\Users\mpete\AppData\Local\Microsoft\Windows\INetCache\Content.Outlook\V487PB82\AktivFrit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te\AppData\Local\Microsoft\Windows\INetCache\Content.Outlook\V487PB82\AktivFritid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0988" w:rsidRPr="003D0988" w:rsidRDefault="003D0988" w:rsidP="003D0988">
      <w:pPr>
        <w:jc w:val="center"/>
        <w:rPr>
          <w:b/>
          <w:sz w:val="32"/>
          <w:szCs w:val="32"/>
        </w:rPr>
      </w:pPr>
      <w:r w:rsidRPr="003D0988">
        <w:rPr>
          <w:b/>
          <w:sz w:val="32"/>
          <w:szCs w:val="32"/>
        </w:rPr>
        <w:t>Henvisningsskema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3D0988" w:rsidTr="004E6856">
        <w:tc>
          <w:tcPr>
            <w:tcW w:w="4828" w:type="dxa"/>
          </w:tcPr>
          <w:p w:rsidR="003D0988" w:rsidRDefault="003D0988" w:rsidP="00027E08">
            <w:r>
              <w:t>Henvisningsdato</w:t>
            </w:r>
          </w:p>
        </w:tc>
        <w:tc>
          <w:tcPr>
            <w:tcW w:w="4800" w:type="dxa"/>
          </w:tcPr>
          <w:p w:rsidR="003D0988" w:rsidRDefault="003D0988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Navn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Køn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Fødselsdato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Adresse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Postnummer/by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Skole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Søskende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Telefonnummer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4E6856" w:rsidP="00027E08">
            <w:r>
              <w:t>Skal A</w:t>
            </w:r>
            <w:r w:rsidR="003D0988">
              <w:t>ktiv fritid booke</w:t>
            </w:r>
            <w:r w:rsidR="001353B1">
              <w:t xml:space="preserve"> en aftale</w:t>
            </w:r>
            <w:r>
              <w:t>?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4E6856" w:rsidP="00027E08">
            <w:r>
              <w:t>Er der allerede ønsker til aktiviteter?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Økonomisk hjælp (sæt kryds)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Hjælp til tøj og udstyr (sæt kryds)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Følgeven (sæt kryds)</w:t>
            </w:r>
            <w:r w:rsidR="004E6856">
              <w:t>. Bemærk</w:t>
            </w:r>
            <w:r w:rsidR="003D0988">
              <w:t>,</w:t>
            </w:r>
            <w:r w:rsidR="004E6856">
              <w:t xml:space="preserve"> at vi desværre kun kan deltage begrænset antal følgevenner.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Kontaktperson (henvisning)</w:t>
            </w:r>
            <w:r w:rsidR="003D0988">
              <w:t xml:space="preserve"> 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1353B1" w:rsidRDefault="001353B1" w:rsidP="00027E08">
            <w:r>
              <w:t>Kontaktperson tlf. og mail</w:t>
            </w:r>
          </w:p>
        </w:tc>
        <w:tc>
          <w:tcPr>
            <w:tcW w:w="4800" w:type="dxa"/>
          </w:tcPr>
          <w:p w:rsidR="001353B1" w:rsidRDefault="001353B1" w:rsidP="00027E08"/>
        </w:tc>
      </w:tr>
      <w:tr w:rsidR="001353B1" w:rsidTr="004E6856">
        <w:tc>
          <w:tcPr>
            <w:tcW w:w="4828" w:type="dxa"/>
          </w:tcPr>
          <w:p w:rsidR="00930160" w:rsidRDefault="004E6856" w:rsidP="00027E08">
            <w:r>
              <w:t>Beskriv gerne helt kort, hvorfor familien henvises</w:t>
            </w:r>
          </w:p>
        </w:tc>
        <w:tc>
          <w:tcPr>
            <w:tcW w:w="4800" w:type="dxa"/>
          </w:tcPr>
          <w:p w:rsidR="001353B1" w:rsidRDefault="001353B1" w:rsidP="00027E08"/>
          <w:p w:rsidR="004E6856" w:rsidRDefault="004E6856" w:rsidP="00027E08"/>
          <w:p w:rsidR="004E6856" w:rsidRDefault="004E6856" w:rsidP="00027E08"/>
        </w:tc>
      </w:tr>
    </w:tbl>
    <w:p w:rsidR="001353B1" w:rsidRDefault="001353B1" w:rsidP="001353B1"/>
    <w:p w:rsidR="00AF5654" w:rsidRDefault="00A24038" w:rsidP="00930160">
      <w:pPr>
        <w:jc w:val="center"/>
      </w:pPr>
    </w:p>
    <w:sectPr w:rsidR="00AF5654" w:rsidSect="003D0988">
      <w:footerReference w:type="default" r:id="rId7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60" w:rsidRDefault="00930160" w:rsidP="00930160">
      <w:pPr>
        <w:spacing w:after="0" w:line="240" w:lineRule="auto"/>
      </w:pPr>
      <w:r>
        <w:separator/>
      </w:r>
    </w:p>
  </w:endnote>
  <w:endnote w:type="continuationSeparator" w:id="0">
    <w:p w:rsidR="00930160" w:rsidRDefault="00930160" w:rsidP="0093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60" w:rsidRPr="003D0988" w:rsidRDefault="00930160" w:rsidP="003D0988">
    <w:pPr>
      <w:pStyle w:val="Sidefod"/>
      <w:jc w:val="center"/>
    </w:pPr>
    <w:r w:rsidRPr="003D0988">
      <w:t xml:space="preserve">Kontakt: </w:t>
    </w:r>
    <w:hyperlink r:id="rId1" w:history="1">
      <w:r w:rsidR="003D0988" w:rsidRPr="003D0988">
        <w:rPr>
          <w:rStyle w:val="Hyperlink"/>
          <w:color w:val="auto"/>
          <w:u w:val="none"/>
        </w:rPr>
        <w:t>Aktivfritid@vejle.dk</w:t>
      </w:r>
    </w:hyperlink>
    <w:r w:rsidR="003D0988" w:rsidRPr="003D0988">
      <w:t xml:space="preserve"> | </w:t>
    </w:r>
    <w:hyperlink r:id="rId2" w:history="1">
      <w:r w:rsidR="003D0988" w:rsidRPr="003D0988">
        <w:rPr>
          <w:rStyle w:val="Hyperlink"/>
          <w:color w:val="auto"/>
          <w:u w:val="none"/>
        </w:rPr>
        <w:t>www.aktivfritid.vejle.dk</w:t>
      </w:r>
    </w:hyperlink>
    <w:r w:rsidR="003D0988" w:rsidRPr="003D0988">
      <w:t xml:space="preserve"> | Tlf. 2046 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60" w:rsidRDefault="00930160" w:rsidP="00930160">
      <w:pPr>
        <w:spacing w:after="0" w:line="240" w:lineRule="auto"/>
      </w:pPr>
      <w:r>
        <w:separator/>
      </w:r>
    </w:p>
  </w:footnote>
  <w:footnote w:type="continuationSeparator" w:id="0">
    <w:p w:rsidR="00930160" w:rsidRDefault="00930160" w:rsidP="00930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B1"/>
    <w:rsid w:val="001353B1"/>
    <w:rsid w:val="003D0988"/>
    <w:rsid w:val="004A12A6"/>
    <w:rsid w:val="004E6856"/>
    <w:rsid w:val="00897F3F"/>
    <w:rsid w:val="00930160"/>
    <w:rsid w:val="00A24038"/>
    <w:rsid w:val="00AD0177"/>
    <w:rsid w:val="00E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543F"/>
  <w15:chartTrackingRefBased/>
  <w15:docId w15:val="{EE97DDAB-C5C6-4ABE-88C3-53E2D85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B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3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0160"/>
  </w:style>
  <w:style w:type="paragraph" w:styleId="Sidefod">
    <w:name w:val="footer"/>
    <w:basedOn w:val="Normal"/>
    <w:link w:val="SidefodTegn"/>
    <w:uiPriority w:val="99"/>
    <w:unhideWhenUsed/>
    <w:rsid w:val="00930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0160"/>
  </w:style>
  <w:style w:type="character" w:styleId="Hyperlink">
    <w:name w:val="Hyperlink"/>
    <w:basedOn w:val="Standardskrifttypeiafsnit"/>
    <w:uiPriority w:val="99"/>
    <w:unhideWhenUsed/>
    <w:rsid w:val="003D0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tivfritid.vejle.dk" TargetMode="External"/><Relationship Id="rId1" Type="http://schemas.openxmlformats.org/officeDocument/2006/relationships/hyperlink" Target="mailto:Aktivfritid@vejl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Petersen  Idræt og Fritid  Kultur og Fritid  Vejle Kommune</dc:creator>
  <cp:keywords/>
  <dc:description/>
  <cp:lastModifiedBy>Marianne Petersen  Aktiv Fritid  Kultur og Fritid  Vejle Kommune</cp:lastModifiedBy>
  <cp:revision>2</cp:revision>
  <dcterms:created xsi:type="dcterms:W3CDTF">2017-01-17T11:42:00Z</dcterms:created>
  <dcterms:modified xsi:type="dcterms:W3CDTF">2017-01-17T11:42:00Z</dcterms:modified>
</cp:coreProperties>
</file>